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7E57" w14:textId="77777777" w:rsidR="005E15F6" w:rsidRDefault="005E15F6"/>
    <w:tbl>
      <w:tblPr>
        <w:tblStyle w:val="Grigliatabella"/>
        <w:tblpPr w:leftFromText="141" w:rightFromText="141" w:vertAnchor="page" w:horzAnchor="margin" w:tblpY="1490"/>
        <w:tblW w:w="10173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3232"/>
      </w:tblGrid>
      <w:tr w:rsidR="005E15F6" w:rsidRPr="005329F9" w14:paraId="7B1B2E40" w14:textId="77777777" w:rsidTr="007072AD">
        <w:tc>
          <w:tcPr>
            <w:tcW w:w="10173" w:type="dxa"/>
            <w:gridSpan w:val="4"/>
            <w:shd w:val="clear" w:color="auto" w:fill="FFD966" w:themeFill="accent4" w:themeFillTint="99"/>
          </w:tcPr>
          <w:p w14:paraId="0403A4CE" w14:textId="77777777" w:rsidR="005E15F6" w:rsidRP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AD6141B" w14:textId="77777777" w:rsid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PERSONALIZZATO</w:t>
            </w:r>
          </w:p>
          <w:p w14:paraId="21CE1C2A" w14:textId="77777777" w:rsidR="005E15F6" w:rsidRPr="005E15F6" w:rsidRDefault="005E15F6" w:rsidP="005E15F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15F6" w:rsidRPr="005329F9" w14:paraId="0B01CA6B" w14:textId="77777777" w:rsidTr="005E15F6">
        <w:tc>
          <w:tcPr>
            <w:tcW w:w="10173" w:type="dxa"/>
            <w:gridSpan w:val="4"/>
          </w:tcPr>
          <w:p w14:paraId="5CCA59E4" w14:textId="77777777" w:rsidR="005E15F6" w:rsidRP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9E7576B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 BENEFICIARIO</w:t>
            </w:r>
          </w:p>
          <w:p w14:paraId="1B118AAD" w14:textId="77777777" w:rsidR="005E15F6" w:rsidRP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15F6" w:rsidRPr="005329F9" w14:paraId="32C28309" w14:textId="77777777" w:rsidTr="005E15F6">
        <w:tc>
          <w:tcPr>
            <w:tcW w:w="2122" w:type="dxa"/>
          </w:tcPr>
          <w:p w14:paraId="5EBF2DDB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Cognome</w:t>
            </w:r>
          </w:p>
          <w:p w14:paraId="674F133B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A1B51E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AE354F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3232" w:type="dxa"/>
          </w:tcPr>
          <w:p w14:paraId="0B4009BE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18CC1218" w14:textId="77777777" w:rsidTr="005E15F6">
        <w:tc>
          <w:tcPr>
            <w:tcW w:w="2122" w:type="dxa"/>
          </w:tcPr>
          <w:p w14:paraId="6B29AEE8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il</w:t>
            </w:r>
          </w:p>
          <w:p w14:paraId="3927F4CA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E6C29F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5346A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a</w:t>
            </w:r>
          </w:p>
        </w:tc>
        <w:tc>
          <w:tcPr>
            <w:tcW w:w="3232" w:type="dxa"/>
          </w:tcPr>
          <w:p w14:paraId="67789A80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0D508599" w14:textId="77777777" w:rsidTr="005E15F6">
        <w:tc>
          <w:tcPr>
            <w:tcW w:w="2122" w:type="dxa"/>
          </w:tcPr>
          <w:p w14:paraId="67DEE447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Residente a </w:t>
            </w:r>
          </w:p>
          <w:p w14:paraId="6CE87585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F16794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F60C6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Via/piazza</w:t>
            </w:r>
          </w:p>
        </w:tc>
        <w:tc>
          <w:tcPr>
            <w:tcW w:w="3232" w:type="dxa"/>
          </w:tcPr>
          <w:p w14:paraId="02D054C4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65E1490C" w14:textId="77777777" w:rsidTr="005E15F6">
        <w:tc>
          <w:tcPr>
            <w:tcW w:w="2122" w:type="dxa"/>
          </w:tcPr>
          <w:p w14:paraId="6522005F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Telefono</w:t>
            </w:r>
          </w:p>
          <w:p w14:paraId="64751969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CCB0D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69FDE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</w:p>
        </w:tc>
        <w:tc>
          <w:tcPr>
            <w:tcW w:w="3232" w:type="dxa"/>
          </w:tcPr>
          <w:p w14:paraId="778FE215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00E83963" w14:textId="77777777" w:rsidTr="005E15F6">
        <w:tc>
          <w:tcPr>
            <w:tcW w:w="10173" w:type="dxa"/>
            <w:gridSpan w:val="4"/>
          </w:tcPr>
          <w:p w14:paraId="0EBC304C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58C67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 FAMILIARE</w:t>
            </w:r>
            <w:r w:rsidRPr="0053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CAREGIVER</w:t>
            </w:r>
          </w:p>
          <w:p w14:paraId="58383F7B" w14:textId="77777777" w:rsidR="005E15F6" w:rsidRPr="005329F9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5F6" w:rsidRPr="005329F9" w14:paraId="3514F3EE" w14:textId="77777777" w:rsidTr="005E15F6">
        <w:tc>
          <w:tcPr>
            <w:tcW w:w="2122" w:type="dxa"/>
          </w:tcPr>
          <w:p w14:paraId="67EE4D6D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Cognome</w:t>
            </w:r>
          </w:p>
          <w:p w14:paraId="3C1D2CDC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4EC631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163093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3232" w:type="dxa"/>
          </w:tcPr>
          <w:p w14:paraId="09524B07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3EFA3927" w14:textId="77777777" w:rsidTr="005E15F6">
        <w:tc>
          <w:tcPr>
            <w:tcW w:w="2122" w:type="dxa"/>
          </w:tcPr>
          <w:p w14:paraId="7FDEC7A0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il</w:t>
            </w:r>
          </w:p>
          <w:p w14:paraId="209D40FC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D2C0C3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9E209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Nato/a a</w:t>
            </w:r>
          </w:p>
        </w:tc>
        <w:tc>
          <w:tcPr>
            <w:tcW w:w="3232" w:type="dxa"/>
          </w:tcPr>
          <w:p w14:paraId="1AA17460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7921D88F" w14:textId="77777777" w:rsidTr="005E15F6">
        <w:tc>
          <w:tcPr>
            <w:tcW w:w="2122" w:type="dxa"/>
          </w:tcPr>
          <w:p w14:paraId="206F6270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Residente a </w:t>
            </w:r>
          </w:p>
          <w:p w14:paraId="6C203149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0FAC1E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4AB245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Via/piazza</w:t>
            </w:r>
          </w:p>
        </w:tc>
        <w:tc>
          <w:tcPr>
            <w:tcW w:w="3232" w:type="dxa"/>
          </w:tcPr>
          <w:p w14:paraId="6AA5E3D2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48621C49" w14:textId="77777777" w:rsidTr="005E15F6">
        <w:tc>
          <w:tcPr>
            <w:tcW w:w="2122" w:type="dxa"/>
          </w:tcPr>
          <w:p w14:paraId="227DEE05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Grado parentela</w:t>
            </w:r>
          </w:p>
          <w:p w14:paraId="54210A42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937B05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317A7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3232" w:type="dxa"/>
          </w:tcPr>
          <w:p w14:paraId="290F3B49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:rsidRPr="005329F9" w14:paraId="20AA7681" w14:textId="77777777" w:rsidTr="005E15F6">
        <w:tc>
          <w:tcPr>
            <w:tcW w:w="2122" w:type="dxa"/>
          </w:tcPr>
          <w:p w14:paraId="76E40245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</w:p>
          <w:p w14:paraId="24380488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2ABCD" w14:textId="77777777" w:rsidR="005E15F6" w:rsidRP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59B82" w14:textId="77777777" w:rsidR="005E15F6" w:rsidRPr="005E15F6" w:rsidRDefault="005E15F6" w:rsidP="005E1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</w:p>
        </w:tc>
        <w:tc>
          <w:tcPr>
            <w:tcW w:w="3232" w:type="dxa"/>
          </w:tcPr>
          <w:p w14:paraId="0E3BA15F" w14:textId="77777777" w:rsidR="005E15F6" w:rsidRPr="005329F9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10728" w14:textId="77777777" w:rsidR="00F817E0" w:rsidRDefault="005E15F6" w:rsidP="00F817E0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623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Progetto personalizzato</w:t>
      </w:r>
    </w:p>
    <w:p w14:paraId="44CC70A2" w14:textId="77777777" w:rsidR="00F817E0" w:rsidRDefault="00F817E0" w:rsidP="005E15F6">
      <w:pPr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14:paraId="7209CE4A" w14:textId="77777777" w:rsidR="005E15F6" w:rsidRPr="005E15F6" w:rsidRDefault="005E15F6" w:rsidP="005E15F6">
      <w:pPr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E15F6" w14:paraId="3C63AE1F" w14:textId="77777777" w:rsidTr="005E15F6">
        <w:trPr>
          <w:trHeight w:val="878"/>
        </w:trPr>
        <w:tc>
          <w:tcPr>
            <w:tcW w:w="10173" w:type="dxa"/>
          </w:tcPr>
          <w:p w14:paraId="7D3BEC1C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DIAGNOSI:</w:t>
            </w:r>
          </w:p>
          <w:p w14:paraId="7EDDD87E" w14:textId="77777777" w:rsidR="005E15F6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5063" w14:textId="77777777"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14:paraId="744E20CB" w14:textId="77777777" w:rsidTr="005E15F6">
        <w:tc>
          <w:tcPr>
            <w:tcW w:w="10173" w:type="dxa"/>
          </w:tcPr>
          <w:p w14:paraId="571BB207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PRESTAZIONI GI</w:t>
            </w:r>
            <w:r w:rsidRPr="005E1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RESE DAI SERVIZI TERRITORIALI DISTRETTUALI DELL’ASREM:</w:t>
            </w:r>
          </w:p>
          <w:p w14:paraId="5C899D6B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8FAC6" w14:textId="77777777"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4693CCC" w14:textId="77777777"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14:paraId="432A2CF9" w14:textId="77777777" w:rsidTr="005E15F6">
        <w:tc>
          <w:tcPr>
            <w:tcW w:w="10173" w:type="dxa"/>
          </w:tcPr>
          <w:p w14:paraId="744CFEE8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BISOGNI RILEVATI:</w:t>
            </w:r>
          </w:p>
          <w:p w14:paraId="48DC1187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93CA3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B815D4" w14:textId="77777777" w:rsidR="005E15F6" w:rsidRDefault="005E15F6" w:rsidP="005E1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E15F6" w14:paraId="4F8E0A54" w14:textId="77777777" w:rsidTr="005E15F6">
        <w:tc>
          <w:tcPr>
            <w:tcW w:w="10173" w:type="dxa"/>
          </w:tcPr>
          <w:p w14:paraId="440C26D2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13A2261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59FC8" w14:textId="77777777" w:rsidR="005E15F6" w:rsidRDefault="005E15F6" w:rsidP="005E1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F8C81" w14:textId="77777777" w:rsidR="005E15F6" w:rsidRPr="00F817E0" w:rsidRDefault="005E15F6" w:rsidP="005E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6" w14:paraId="28F542CF" w14:textId="77777777" w:rsidTr="005E15F6">
        <w:tc>
          <w:tcPr>
            <w:tcW w:w="10173" w:type="dxa"/>
          </w:tcPr>
          <w:p w14:paraId="172F0DB6" w14:textId="77777777"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SERVIZI DA ATTIVARE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32DC6C1" w14:textId="77777777"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E801B" w14:textId="77777777" w:rsidR="005E15F6" w:rsidRDefault="005E15F6" w:rsidP="005E15F6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0D61D" w14:textId="77777777" w:rsid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F30B58" w14:textId="77777777" w:rsid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0735FE" w14:textId="77777777" w:rsidR="005E15F6" w:rsidRPr="005E15F6" w:rsidRDefault="005E15F6" w:rsidP="005E15F6">
      <w:pPr>
        <w:rPr>
          <w:rFonts w:ascii="Times New Roman" w:hAnsi="Times New Roman" w:cs="Times New Roman"/>
          <w:sz w:val="24"/>
          <w:szCs w:val="24"/>
        </w:rPr>
      </w:pPr>
      <w:r w:rsidRPr="005E15F6">
        <w:rPr>
          <w:rFonts w:ascii="Times New Roman" w:hAnsi="Times New Roman" w:cs="Times New Roman"/>
          <w:sz w:val="24"/>
          <w:szCs w:val="24"/>
        </w:rPr>
        <w:t>Firma del richiedente                                                               Firma dello specialista/professionista</w:t>
      </w:r>
    </w:p>
    <w:p w14:paraId="4EAF1109" w14:textId="77777777" w:rsidR="005E15F6" w:rsidRPr="005E15F6" w:rsidRDefault="005E15F6" w:rsidP="005E1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15F6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                                            _______________________________</w:t>
      </w:r>
    </w:p>
    <w:p w14:paraId="2D2D7637" w14:textId="77777777" w:rsidR="005E15F6" w:rsidRPr="008716C0" w:rsidRDefault="005E15F6" w:rsidP="005E1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E15F6" w:rsidRPr="008716C0" w:rsidSect="00224E0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5899" w14:textId="77777777" w:rsidR="00224E05" w:rsidRDefault="00224E05" w:rsidP="00F817E0">
      <w:pPr>
        <w:spacing w:after="0" w:line="240" w:lineRule="auto"/>
      </w:pPr>
      <w:r>
        <w:separator/>
      </w:r>
    </w:p>
  </w:endnote>
  <w:endnote w:type="continuationSeparator" w:id="0">
    <w:p w14:paraId="71C35CBC" w14:textId="77777777" w:rsidR="00224E05" w:rsidRDefault="00224E05" w:rsidP="00F8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BABD" w14:textId="77777777" w:rsidR="00224E05" w:rsidRDefault="00224E05" w:rsidP="00F817E0">
      <w:pPr>
        <w:spacing w:after="0" w:line="240" w:lineRule="auto"/>
      </w:pPr>
      <w:r>
        <w:separator/>
      </w:r>
    </w:p>
  </w:footnote>
  <w:footnote w:type="continuationSeparator" w:id="0">
    <w:p w14:paraId="54686EE4" w14:textId="77777777" w:rsidR="00224E05" w:rsidRDefault="00224E05" w:rsidP="00F8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315"/>
    <w:multiLevelType w:val="hybridMultilevel"/>
    <w:tmpl w:val="B80AD4C2"/>
    <w:lvl w:ilvl="0" w:tplc="C19874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BF"/>
    <w:rsid w:val="000166FA"/>
    <w:rsid w:val="000466E9"/>
    <w:rsid w:val="00224E05"/>
    <w:rsid w:val="00285A2B"/>
    <w:rsid w:val="003E2A07"/>
    <w:rsid w:val="005E15F6"/>
    <w:rsid w:val="00623411"/>
    <w:rsid w:val="007072AD"/>
    <w:rsid w:val="00734014"/>
    <w:rsid w:val="00762DAE"/>
    <w:rsid w:val="007B1231"/>
    <w:rsid w:val="00851651"/>
    <w:rsid w:val="008716C0"/>
    <w:rsid w:val="00976874"/>
    <w:rsid w:val="00991FCD"/>
    <w:rsid w:val="00A073BF"/>
    <w:rsid w:val="00C40D05"/>
    <w:rsid w:val="00D0513B"/>
    <w:rsid w:val="00E11140"/>
    <w:rsid w:val="00F817E0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7007"/>
  <w15:docId w15:val="{0FA24C2F-87C9-4C51-9537-1916002A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66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7E0"/>
  </w:style>
  <w:style w:type="paragraph" w:styleId="Pidipagina">
    <w:name w:val="footer"/>
    <w:basedOn w:val="Normale"/>
    <w:link w:val="PidipaginaCarattere"/>
    <w:uiPriority w:val="99"/>
    <w:semiHidden/>
    <w:unhideWhenUsed/>
    <w:rsid w:val="00F8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2024-04-10T08:33:00Z</dcterms:created>
  <dcterms:modified xsi:type="dcterms:W3CDTF">2024-04-10T08:33:00Z</dcterms:modified>
</cp:coreProperties>
</file>